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E20C" w14:textId="77777777" w:rsidR="00565FE4" w:rsidRPr="000F4484" w:rsidRDefault="00565FE4" w:rsidP="00565F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14:paraId="0CF8EA63" w14:textId="77777777" w:rsidR="00565FE4" w:rsidRPr="000F4484" w:rsidRDefault="00565FE4" w:rsidP="00565F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6"/>
          <w:szCs w:val="24"/>
        </w:rPr>
      </w:pPr>
      <w:r w:rsidRPr="000F4484">
        <w:rPr>
          <w:rFonts w:ascii="Times New Roman" w:hAnsi="Times New Roman"/>
          <w:color w:val="000000" w:themeColor="text1"/>
          <w:sz w:val="52"/>
          <w:szCs w:val="24"/>
        </w:rPr>
        <w:t>Department of Software Engineering (SWE)</w:t>
      </w:r>
    </w:p>
    <w:tbl>
      <w:tblPr>
        <w:tblStyle w:val="TableGrid"/>
        <w:tblpPr w:leftFromText="180" w:rightFromText="180" w:vertAnchor="text" w:horzAnchor="page" w:tblpX="13366" w:tblpY="-18"/>
        <w:tblW w:w="0" w:type="auto"/>
        <w:tblLook w:val="04A0" w:firstRow="1" w:lastRow="0" w:firstColumn="1" w:lastColumn="0" w:noHBand="0" w:noVBand="1"/>
      </w:tblPr>
      <w:tblGrid>
        <w:gridCol w:w="1801"/>
      </w:tblGrid>
      <w:tr w:rsidR="00565FE4" w:rsidRPr="000F4484" w14:paraId="14F6BC1B" w14:textId="77777777" w:rsidTr="00E841F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8D8A" w14:textId="77777777" w:rsidR="00565FE4" w:rsidRPr="000F4484" w:rsidRDefault="00565FE4" w:rsidP="00E841FC">
            <w:pPr>
              <w:jc w:val="center"/>
              <w:rPr>
                <w:rFonts w:ascii="Times New Roman" w:hAnsi="Times New Roman"/>
                <w:color w:val="000000" w:themeColor="text1"/>
                <w:sz w:val="46"/>
                <w:szCs w:val="24"/>
              </w:rPr>
            </w:pPr>
            <w:r w:rsidRPr="000F4484">
              <w:rPr>
                <w:rFonts w:ascii="Times New Roman" w:hAnsi="Times New Roman"/>
                <w:color w:val="000000" w:themeColor="text1"/>
                <w:sz w:val="46"/>
                <w:szCs w:val="24"/>
              </w:rPr>
              <w:t>Version: 1</w:t>
            </w:r>
          </w:p>
        </w:tc>
      </w:tr>
    </w:tbl>
    <w:p w14:paraId="589B0A89" w14:textId="77777777" w:rsidR="00111152" w:rsidRPr="009C0E14" w:rsidRDefault="000F4484" w:rsidP="000F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9C0E14">
        <w:rPr>
          <w:rFonts w:ascii="Times New Roman" w:hAnsi="Times New Roman"/>
          <w:color w:val="000000" w:themeColor="text1"/>
          <w:sz w:val="42"/>
          <w:szCs w:val="24"/>
        </w:rPr>
        <w:t xml:space="preserve">Office of the </w:t>
      </w:r>
      <w:r w:rsidR="009C0E14" w:rsidRPr="009C0E14">
        <w:rPr>
          <w:rFonts w:ascii="Times New Roman" w:hAnsi="Times New Roman"/>
          <w:color w:val="000000" w:themeColor="text1"/>
          <w:sz w:val="42"/>
          <w:szCs w:val="24"/>
        </w:rPr>
        <w:t xml:space="preserve">Chairman of </w:t>
      </w:r>
      <w:r w:rsidR="00565FE4" w:rsidRPr="009C0E14">
        <w:rPr>
          <w:rFonts w:ascii="Times New Roman" w:hAnsi="Times New Roman"/>
          <w:color w:val="000000" w:themeColor="text1"/>
          <w:sz w:val="42"/>
          <w:szCs w:val="24"/>
        </w:rPr>
        <w:t>Pro</w:t>
      </w:r>
      <w:r w:rsidRPr="009C0E14">
        <w:rPr>
          <w:rFonts w:ascii="Times New Roman" w:hAnsi="Times New Roman"/>
          <w:color w:val="000000" w:themeColor="text1"/>
          <w:sz w:val="42"/>
          <w:szCs w:val="24"/>
        </w:rPr>
        <w:t>ject/Thesis Committee</w:t>
      </w:r>
    </w:p>
    <w:p w14:paraId="4E7BE535" w14:textId="77777777" w:rsidR="009B52F2" w:rsidRDefault="00067AA7" w:rsidP="009B5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212D0" wp14:editId="7C989BB0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61436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2E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3.3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42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zL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JCbd9TbAAAABgEAAA8AAABkcnMvZG93bnJldi54bWxMj0FrwkAUhO+C&#10;/2F5hV5ENxFcapqNiNBDj1XB65p9TdJm34bsxqT++r720h6HGWa+yXeTa8UN+9B40pCuEhBIpbcN&#10;VRrOp5flE4gQDVnTekINXxhgV8xnucmsH+kNb8dYCS6hkBkNdYxdJmUoa3QmrHyHxN67752JLPtK&#10;2t6MXO5auU4SJZ1piBdq0+GhxvLzODgNGIZNmuy3rjq/3sfFZX3/GLuT1o8P0/4ZRMQp/oXhB5/R&#10;oWCmqx/IBtFqWKYbTmpQCgTbW6X42vVXyyKX//GLbwAAAP//AwBQSwECLQAUAAYACAAAACEAtoM4&#10;kv4AAADhAQAAEwAAAAAAAAAAAAAAAAAAAAAAW0NvbnRlbnRfVHlwZXNdLnhtbFBLAQItABQABgAI&#10;AAAAIQA4/SH/1gAAAJQBAAALAAAAAAAAAAAAAAAAAC8BAABfcmVscy8ucmVsc1BLAQItABQABgAI&#10;AAAAIQCR7p42HAIAADsEAAAOAAAAAAAAAAAAAAAAAC4CAABkcnMvZTJvRG9jLnhtbFBLAQItABQA&#10;BgAIAAAAIQCQm3fU2wAAAAYBAAAPAAAAAAAAAAAAAAAAAHYEAABkcnMvZG93bnJldi54bWxQSwUG&#10;AAAAAAQABADzAAAAfgUAAAAA&#10;"/>
            </w:pict>
          </mc:Fallback>
        </mc:AlternateContent>
      </w:r>
      <w:r w:rsidR="00863FD7">
        <w:rPr>
          <w:rFonts w:ascii="Times New Roman" w:eastAsia="Times New Roman" w:hAnsi="Times New Roman" w:cs="Times New Roman"/>
          <w:sz w:val="34"/>
          <w:szCs w:val="24"/>
        </w:rPr>
        <w:t>June</w:t>
      </w:r>
      <w:r w:rsidR="00EE6392">
        <w:rPr>
          <w:rFonts w:ascii="Times New Roman" w:eastAsia="Times New Roman" w:hAnsi="Times New Roman" w:cs="Times New Roman"/>
          <w:sz w:val="34"/>
          <w:szCs w:val="24"/>
        </w:rPr>
        <w:t xml:space="preserve"> </w:t>
      </w:r>
      <w:r w:rsidR="009B52F2">
        <w:rPr>
          <w:rFonts w:ascii="Times New Roman" w:eastAsia="Times New Roman" w:hAnsi="Times New Roman" w:cs="Times New Roman"/>
          <w:sz w:val="34"/>
          <w:szCs w:val="24"/>
        </w:rPr>
        <w:t>20</w:t>
      </w:r>
      <w:r w:rsidR="00CE67E1">
        <w:rPr>
          <w:rFonts w:ascii="Times New Roman" w:eastAsia="Times New Roman" w:hAnsi="Times New Roman" w:cs="Times New Roman"/>
          <w:sz w:val="34"/>
          <w:szCs w:val="24"/>
        </w:rPr>
        <w:t>, 202</w:t>
      </w:r>
      <w:r w:rsidR="009B52F2">
        <w:rPr>
          <w:rFonts w:ascii="Times New Roman" w:eastAsia="Times New Roman" w:hAnsi="Times New Roman" w:cs="Times New Roman"/>
          <w:sz w:val="34"/>
          <w:szCs w:val="24"/>
        </w:rPr>
        <w:t>2</w:t>
      </w:r>
    </w:p>
    <w:p w14:paraId="7BCA7A9A" w14:textId="24891839" w:rsidR="00565FE4" w:rsidRDefault="00565FE4" w:rsidP="009B5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B52F2">
        <w:rPr>
          <w:rFonts w:ascii="Times New Roman" w:eastAsia="Times New Roman" w:hAnsi="Times New Roman" w:cs="Times New Roman"/>
          <w:b/>
          <w:sz w:val="56"/>
          <w:szCs w:val="56"/>
        </w:rPr>
        <w:t>NOTICE</w:t>
      </w:r>
    </w:p>
    <w:p w14:paraId="19DFB6F2" w14:textId="367A0EB9" w:rsidR="009B52F2" w:rsidRDefault="009B52F2" w:rsidP="009B5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35B08F2" w14:textId="77777777" w:rsidR="00C92FF3" w:rsidRDefault="00C92FF3" w:rsidP="009B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Dear Students, </w:t>
      </w:r>
    </w:p>
    <w:p w14:paraId="03939A84" w14:textId="40EF858A" w:rsidR="009B52F2" w:rsidRDefault="00C92FF3" w:rsidP="00C92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2FF3">
        <w:rPr>
          <w:rFonts w:ascii="Times New Roman" w:eastAsia="Times New Roman" w:hAnsi="Times New Roman" w:cs="Times New Roman"/>
          <w:sz w:val="32"/>
          <w:szCs w:val="32"/>
        </w:rPr>
        <w:t>As you seat for mid defense on 26</w:t>
      </w:r>
      <w:r w:rsidRPr="00C92FF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0C92FF3">
        <w:rPr>
          <w:rFonts w:ascii="Times New Roman" w:eastAsia="Times New Roman" w:hAnsi="Times New Roman" w:cs="Times New Roman"/>
          <w:sz w:val="32"/>
          <w:szCs w:val="32"/>
        </w:rPr>
        <w:t xml:space="preserve"> may 2022, </w:t>
      </w:r>
      <w:r w:rsidR="00BA3FFF" w:rsidRPr="00BA3FFF">
        <w:rPr>
          <w:rFonts w:ascii="Times New Roman" w:eastAsia="Times New Roman" w:hAnsi="Times New Roman" w:cs="Times New Roman"/>
          <w:sz w:val="32"/>
          <w:szCs w:val="32"/>
        </w:rPr>
        <w:t>after the comment of committee few are requested to seat for Re-mid defense, which will happen on July 4th 2022</w:t>
      </w:r>
      <w:r w:rsidRPr="00C92FF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375AC313" w14:textId="3957F1A3" w:rsidR="00C92FF3" w:rsidRPr="00DD46A3" w:rsidRDefault="00C92FF3" w:rsidP="00DD4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D46A3">
        <w:rPr>
          <w:rFonts w:ascii="Times New Roman" w:eastAsia="Times New Roman" w:hAnsi="Times New Roman" w:cs="Times New Roman"/>
          <w:b/>
          <w:bCs/>
          <w:sz w:val="32"/>
          <w:szCs w:val="32"/>
        </w:rPr>
        <w:t>Date: 4</w:t>
      </w:r>
      <w:r w:rsidRPr="00DD46A3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DD46A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July 2022</w:t>
      </w:r>
    </w:p>
    <w:p w14:paraId="7DDDC4B1" w14:textId="60669226" w:rsidR="00C92FF3" w:rsidRPr="00DD46A3" w:rsidRDefault="00C92FF3" w:rsidP="00DD4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D46A3">
        <w:rPr>
          <w:rFonts w:ascii="Times New Roman" w:eastAsia="Times New Roman" w:hAnsi="Times New Roman" w:cs="Times New Roman"/>
          <w:b/>
          <w:bCs/>
          <w:sz w:val="32"/>
          <w:szCs w:val="32"/>
        </w:rPr>
        <w:t>Time: 11 am</w:t>
      </w:r>
    </w:p>
    <w:p w14:paraId="5B7023DA" w14:textId="4302E060" w:rsidR="00DD46A3" w:rsidRPr="00DD46A3" w:rsidRDefault="00C92FF3" w:rsidP="00DD4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D46A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Meet link: </w:t>
      </w:r>
      <w:r w:rsidR="00DD46A3" w:rsidRPr="00DD46A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D46A3" w:rsidRPr="00DD46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https://meet.google.com/hsn-uxfb-qsf</w:t>
      </w:r>
    </w:p>
    <w:p w14:paraId="05C9F65F" w14:textId="7D274307" w:rsidR="00C92FF3" w:rsidRPr="00C92FF3" w:rsidRDefault="00C92FF3" w:rsidP="00DD4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457"/>
        <w:gridCol w:w="1889"/>
        <w:gridCol w:w="1750"/>
        <w:gridCol w:w="1337"/>
        <w:gridCol w:w="4182"/>
      </w:tblGrid>
      <w:tr w:rsidR="000745DF" w14:paraId="6BB8FADC" w14:textId="77777777" w:rsidTr="009B52F2">
        <w:tc>
          <w:tcPr>
            <w:tcW w:w="1525" w:type="dxa"/>
          </w:tcPr>
          <w:p w14:paraId="606C4EAA" w14:textId="6D336191" w:rsidR="000745DF" w:rsidRPr="009B52F2" w:rsidRDefault="009B52F2" w:rsidP="00863F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Student ID </w:t>
            </w:r>
          </w:p>
        </w:tc>
        <w:tc>
          <w:tcPr>
            <w:tcW w:w="2009" w:type="dxa"/>
          </w:tcPr>
          <w:p w14:paraId="3612B609" w14:textId="7E267B8C" w:rsidR="000745DF" w:rsidRPr="009B52F2" w:rsidRDefault="009B52F2" w:rsidP="00863F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Student Name </w:t>
            </w:r>
          </w:p>
        </w:tc>
        <w:tc>
          <w:tcPr>
            <w:tcW w:w="1802" w:type="dxa"/>
          </w:tcPr>
          <w:p w14:paraId="06DE4ECA" w14:textId="40509417" w:rsidR="000745DF" w:rsidRPr="009B52F2" w:rsidRDefault="009B52F2" w:rsidP="00863F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689" w:type="dxa"/>
          </w:tcPr>
          <w:p w14:paraId="198154DB" w14:textId="212ED741" w:rsidR="000745DF" w:rsidRPr="009B52F2" w:rsidRDefault="009B52F2" w:rsidP="00863F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Supervisor </w:t>
            </w:r>
          </w:p>
        </w:tc>
        <w:tc>
          <w:tcPr>
            <w:tcW w:w="4590" w:type="dxa"/>
          </w:tcPr>
          <w:p w14:paraId="11A11540" w14:textId="5A8209B5" w:rsidR="000745DF" w:rsidRPr="009B52F2" w:rsidRDefault="009B52F2" w:rsidP="00863F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Comment </w:t>
            </w:r>
          </w:p>
        </w:tc>
      </w:tr>
      <w:tr w:rsidR="000745DF" w14:paraId="1AF7A08B" w14:textId="77777777" w:rsidTr="009B52F2">
        <w:tc>
          <w:tcPr>
            <w:tcW w:w="1525" w:type="dxa"/>
            <w:vAlign w:val="bottom"/>
          </w:tcPr>
          <w:p w14:paraId="327CB61F" w14:textId="632134C5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183-35-2596</w:t>
            </w:r>
          </w:p>
        </w:tc>
        <w:tc>
          <w:tcPr>
            <w:tcW w:w="2009" w:type="dxa"/>
            <w:vAlign w:val="bottom"/>
          </w:tcPr>
          <w:p w14:paraId="756381D3" w14:textId="0BF2644D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Razia Parvin Nipa</w:t>
            </w:r>
          </w:p>
        </w:tc>
        <w:tc>
          <w:tcPr>
            <w:tcW w:w="1802" w:type="dxa"/>
            <w:vAlign w:val="bottom"/>
          </w:tcPr>
          <w:p w14:paraId="05786F32" w14:textId="6CFEA5AD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E-HealthCare Mobile Application</w:t>
            </w:r>
          </w:p>
        </w:tc>
        <w:tc>
          <w:tcPr>
            <w:tcW w:w="689" w:type="dxa"/>
            <w:vAlign w:val="bottom"/>
          </w:tcPr>
          <w:p w14:paraId="784E883C" w14:textId="0026D789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NJ</w:t>
            </w:r>
          </w:p>
        </w:tc>
        <w:tc>
          <w:tcPr>
            <w:tcW w:w="4590" w:type="dxa"/>
            <w:vAlign w:val="bottom"/>
          </w:tcPr>
          <w:p w14:paraId="77CD530A" w14:textId="6D2755A5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Meet with supervisor: We do not think she can complete</w:t>
            </w:r>
          </w:p>
        </w:tc>
      </w:tr>
      <w:tr w:rsidR="000745DF" w14:paraId="20556927" w14:textId="77777777" w:rsidTr="009B52F2">
        <w:tc>
          <w:tcPr>
            <w:tcW w:w="1525" w:type="dxa"/>
            <w:vAlign w:val="bottom"/>
          </w:tcPr>
          <w:p w14:paraId="28D6BC5B" w14:textId="5B94CB5C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171-35-1839</w:t>
            </w:r>
          </w:p>
        </w:tc>
        <w:tc>
          <w:tcPr>
            <w:tcW w:w="2009" w:type="dxa"/>
            <w:vAlign w:val="bottom"/>
          </w:tcPr>
          <w:p w14:paraId="5104A9F4" w14:textId="075F6F2C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Md.</w:t>
            </w:r>
            <w:r w:rsidR="009B52F2">
              <w:t xml:space="preserve"> </w:t>
            </w:r>
            <w:r>
              <w:t>Shakibur Rahman</w:t>
            </w:r>
          </w:p>
        </w:tc>
        <w:tc>
          <w:tcPr>
            <w:tcW w:w="1802" w:type="dxa"/>
            <w:vAlign w:val="bottom"/>
          </w:tcPr>
          <w:p w14:paraId="3AF8C6A4" w14:textId="204C2322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MoBook</w:t>
            </w:r>
          </w:p>
        </w:tc>
        <w:tc>
          <w:tcPr>
            <w:tcW w:w="689" w:type="dxa"/>
            <w:vAlign w:val="bottom"/>
          </w:tcPr>
          <w:p w14:paraId="74E9429D" w14:textId="23EC8E85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NJ</w:t>
            </w:r>
          </w:p>
        </w:tc>
        <w:tc>
          <w:tcPr>
            <w:tcW w:w="4590" w:type="dxa"/>
            <w:vAlign w:val="bottom"/>
          </w:tcPr>
          <w:p w14:paraId="33AD745A" w14:textId="45243C83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Meet with supervisor: Recall</w:t>
            </w:r>
          </w:p>
        </w:tc>
      </w:tr>
      <w:tr w:rsidR="000745DF" w14:paraId="121A2BCB" w14:textId="77777777" w:rsidTr="009B52F2">
        <w:trPr>
          <w:trHeight w:val="647"/>
        </w:trPr>
        <w:tc>
          <w:tcPr>
            <w:tcW w:w="1525" w:type="dxa"/>
          </w:tcPr>
          <w:p w14:paraId="07AFC973" w14:textId="7CABCCC8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183-35-2602</w:t>
            </w:r>
          </w:p>
        </w:tc>
        <w:tc>
          <w:tcPr>
            <w:tcW w:w="2009" w:type="dxa"/>
          </w:tcPr>
          <w:p w14:paraId="7DCFF0CE" w14:textId="65DC09C4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Nafisa Tabassum</w:t>
            </w:r>
          </w:p>
        </w:tc>
        <w:tc>
          <w:tcPr>
            <w:tcW w:w="1802" w:type="dxa"/>
          </w:tcPr>
          <w:p w14:paraId="2D55F93C" w14:textId="456FA0CF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Vaccine Distribution System of Covid-19</w:t>
            </w:r>
          </w:p>
        </w:tc>
        <w:tc>
          <w:tcPr>
            <w:tcW w:w="689" w:type="dxa"/>
          </w:tcPr>
          <w:p w14:paraId="564749F0" w14:textId="667901A9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MKS</w:t>
            </w:r>
          </w:p>
        </w:tc>
        <w:tc>
          <w:tcPr>
            <w:tcW w:w="4590" w:type="dxa"/>
            <w:vAlign w:val="center"/>
          </w:tcPr>
          <w:p w14:paraId="07EC5F8C" w14:textId="4B418FC7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Waiting. Confirmation will be done upon supervisor's authorization. To be shifted as intern.</w:t>
            </w:r>
          </w:p>
        </w:tc>
      </w:tr>
      <w:tr w:rsidR="000745DF" w14:paraId="2AB30226" w14:textId="77777777" w:rsidTr="009B52F2">
        <w:trPr>
          <w:trHeight w:val="557"/>
        </w:trPr>
        <w:tc>
          <w:tcPr>
            <w:tcW w:w="1525" w:type="dxa"/>
          </w:tcPr>
          <w:p w14:paraId="110ECB7D" w14:textId="5FBAE5B0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183-35-383</w:t>
            </w:r>
          </w:p>
        </w:tc>
        <w:tc>
          <w:tcPr>
            <w:tcW w:w="2009" w:type="dxa"/>
          </w:tcPr>
          <w:p w14:paraId="7FA12B7C" w14:textId="200A8B26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Rashidul Islam</w:t>
            </w:r>
          </w:p>
        </w:tc>
        <w:tc>
          <w:tcPr>
            <w:tcW w:w="1802" w:type="dxa"/>
          </w:tcPr>
          <w:p w14:paraId="650E3346" w14:textId="4F88EE18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penetration testing</w:t>
            </w:r>
          </w:p>
        </w:tc>
        <w:tc>
          <w:tcPr>
            <w:tcW w:w="689" w:type="dxa"/>
          </w:tcPr>
          <w:p w14:paraId="6CD1EEC0" w14:textId="5322FEE3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MH</w:t>
            </w:r>
          </w:p>
        </w:tc>
        <w:tc>
          <w:tcPr>
            <w:tcW w:w="4590" w:type="dxa"/>
            <w:vAlign w:val="bottom"/>
          </w:tcPr>
          <w:p w14:paraId="4CC13249" w14:textId="00992116" w:rsidR="000745DF" w:rsidRDefault="000745DF" w:rsidP="00074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Waiting Recomendation: Need confirmation from maruf hasan sir. if he agreed then he can considered as a pass </w:t>
            </w:r>
          </w:p>
        </w:tc>
      </w:tr>
      <w:tr w:rsidR="00D70C64" w14:paraId="5A73642B" w14:textId="77777777" w:rsidTr="009B52F2">
        <w:trPr>
          <w:trHeight w:val="530"/>
        </w:trPr>
        <w:tc>
          <w:tcPr>
            <w:tcW w:w="1525" w:type="dxa"/>
            <w:vAlign w:val="bottom"/>
          </w:tcPr>
          <w:p w14:paraId="3A36FCE4" w14:textId="2B7DA4F6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162-35-1667</w:t>
            </w:r>
          </w:p>
        </w:tc>
        <w:tc>
          <w:tcPr>
            <w:tcW w:w="2009" w:type="dxa"/>
            <w:vAlign w:val="bottom"/>
          </w:tcPr>
          <w:p w14:paraId="6A9093E3" w14:textId="0E2E4B6F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Md. Abdullah Al Mamun</w:t>
            </w:r>
          </w:p>
        </w:tc>
        <w:tc>
          <w:tcPr>
            <w:tcW w:w="1802" w:type="dxa"/>
            <w:vAlign w:val="bottom"/>
          </w:tcPr>
          <w:p w14:paraId="47865C3B" w14:textId="2110A18A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Car Parts Management Portal</w:t>
            </w:r>
          </w:p>
        </w:tc>
        <w:tc>
          <w:tcPr>
            <w:tcW w:w="689" w:type="dxa"/>
            <w:vAlign w:val="bottom"/>
          </w:tcPr>
          <w:p w14:paraId="088D2B70" w14:textId="1611F829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AB</w:t>
            </w:r>
          </w:p>
        </w:tc>
        <w:tc>
          <w:tcPr>
            <w:tcW w:w="4590" w:type="dxa"/>
            <w:vAlign w:val="bottom"/>
          </w:tcPr>
          <w:p w14:paraId="2AC81FA9" w14:textId="4A6A0C3E" w:rsidR="00D70C64" w:rsidRDefault="00D70C64" w:rsidP="00D70C6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Deferred- ```did not meet supervisor</w:t>
            </w:r>
          </w:p>
        </w:tc>
      </w:tr>
      <w:tr w:rsidR="00D70C64" w14:paraId="76DA5BF0" w14:textId="77777777" w:rsidTr="009B52F2">
        <w:tc>
          <w:tcPr>
            <w:tcW w:w="1525" w:type="dxa"/>
            <w:vAlign w:val="bottom"/>
          </w:tcPr>
          <w:p w14:paraId="0368E53E" w14:textId="61648E13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181-35-2295</w:t>
            </w:r>
          </w:p>
        </w:tc>
        <w:tc>
          <w:tcPr>
            <w:tcW w:w="2009" w:type="dxa"/>
            <w:vAlign w:val="bottom"/>
          </w:tcPr>
          <w:p w14:paraId="6A2F25B5" w14:textId="69AB49CA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Sadia Subrun Proma</w:t>
            </w:r>
          </w:p>
        </w:tc>
        <w:tc>
          <w:tcPr>
            <w:tcW w:w="1802" w:type="dxa"/>
            <w:vAlign w:val="bottom"/>
          </w:tcPr>
          <w:p w14:paraId="2DC674B6" w14:textId="6B3AB0E2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A survey on STLC methodology</w:t>
            </w:r>
          </w:p>
        </w:tc>
        <w:tc>
          <w:tcPr>
            <w:tcW w:w="689" w:type="dxa"/>
            <w:vAlign w:val="bottom"/>
          </w:tcPr>
          <w:p w14:paraId="3178296F" w14:textId="45A0BA86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AB</w:t>
            </w:r>
          </w:p>
        </w:tc>
        <w:tc>
          <w:tcPr>
            <w:tcW w:w="4590" w:type="dxa"/>
            <w:vAlign w:val="bottom"/>
          </w:tcPr>
          <w:p w14:paraId="69DA4D74" w14:textId="42207A3A" w:rsidR="00D70C64" w:rsidRDefault="00D70C64" w:rsidP="00D70C6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Deferred- ```did not meet supervisor</w:t>
            </w:r>
          </w:p>
        </w:tc>
      </w:tr>
      <w:tr w:rsidR="00D70C64" w14:paraId="049109EE" w14:textId="77777777" w:rsidTr="009B52F2">
        <w:trPr>
          <w:trHeight w:val="692"/>
        </w:trPr>
        <w:tc>
          <w:tcPr>
            <w:tcW w:w="1525" w:type="dxa"/>
            <w:vAlign w:val="bottom"/>
          </w:tcPr>
          <w:p w14:paraId="2BFD23D1" w14:textId="72FDCAD9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181-35-2351</w:t>
            </w:r>
          </w:p>
        </w:tc>
        <w:tc>
          <w:tcPr>
            <w:tcW w:w="2009" w:type="dxa"/>
            <w:vAlign w:val="bottom"/>
          </w:tcPr>
          <w:p w14:paraId="2953C0E6" w14:textId="0D5BE77D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Md Mohiul Hasan</w:t>
            </w:r>
          </w:p>
        </w:tc>
        <w:tc>
          <w:tcPr>
            <w:tcW w:w="1802" w:type="dxa"/>
            <w:vAlign w:val="bottom"/>
          </w:tcPr>
          <w:p w14:paraId="0D1C0555" w14:textId="19CC553E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A Bangladeshi Flexible Freelancing Market place " Earn-Ban"</w:t>
            </w:r>
          </w:p>
        </w:tc>
        <w:tc>
          <w:tcPr>
            <w:tcW w:w="689" w:type="dxa"/>
            <w:vAlign w:val="bottom"/>
          </w:tcPr>
          <w:p w14:paraId="07055630" w14:textId="4EEEF328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NF</w:t>
            </w:r>
          </w:p>
        </w:tc>
        <w:tc>
          <w:tcPr>
            <w:tcW w:w="4590" w:type="dxa"/>
            <w:vAlign w:val="bottom"/>
          </w:tcPr>
          <w:p w14:paraId="72C82DC6" w14:textId="3FF311E2" w:rsidR="00D70C64" w:rsidRDefault="00D70C64" w:rsidP="00D70C6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Deferred- ```did not meet supervisor</w:t>
            </w:r>
          </w:p>
        </w:tc>
      </w:tr>
      <w:tr w:rsidR="00D70C64" w14:paraId="7B3FD3AC" w14:textId="77777777" w:rsidTr="009B52F2">
        <w:tc>
          <w:tcPr>
            <w:tcW w:w="1525" w:type="dxa"/>
            <w:vAlign w:val="bottom"/>
          </w:tcPr>
          <w:p w14:paraId="34DC5638" w14:textId="6B01E876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181-35-2391</w:t>
            </w:r>
          </w:p>
        </w:tc>
        <w:tc>
          <w:tcPr>
            <w:tcW w:w="2009" w:type="dxa"/>
            <w:vAlign w:val="bottom"/>
          </w:tcPr>
          <w:p w14:paraId="03E482A1" w14:textId="433FDD25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Riduana Adneen Adrita</w:t>
            </w:r>
          </w:p>
        </w:tc>
        <w:tc>
          <w:tcPr>
            <w:tcW w:w="1802" w:type="dxa"/>
            <w:vAlign w:val="bottom"/>
          </w:tcPr>
          <w:p w14:paraId="70741D9F" w14:textId="0413AC09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Academia</w:t>
            </w:r>
          </w:p>
        </w:tc>
        <w:tc>
          <w:tcPr>
            <w:tcW w:w="689" w:type="dxa"/>
            <w:vAlign w:val="bottom"/>
          </w:tcPr>
          <w:p w14:paraId="31A15360" w14:textId="01BB95B6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IM</w:t>
            </w:r>
          </w:p>
        </w:tc>
        <w:tc>
          <w:tcPr>
            <w:tcW w:w="4590" w:type="dxa"/>
            <w:vAlign w:val="bottom"/>
          </w:tcPr>
          <w:p w14:paraId="15085209" w14:textId="146B22B0" w:rsidR="00D70C64" w:rsidRDefault="00D70C64" w:rsidP="00D70C6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Deferred: Scope &amp; Project not clear</w:t>
            </w:r>
          </w:p>
        </w:tc>
      </w:tr>
      <w:tr w:rsidR="00D70C64" w14:paraId="0F3D75B8" w14:textId="77777777" w:rsidTr="009B52F2">
        <w:tc>
          <w:tcPr>
            <w:tcW w:w="1525" w:type="dxa"/>
          </w:tcPr>
          <w:p w14:paraId="007F780E" w14:textId="56F3E38E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181-35-2506</w:t>
            </w:r>
          </w:p>
        </w:tc>
        <w:tc>
          <w:tcPr>
            <w:tcW w:w="2009" w:type="dxa"/>
          </w:tcPr>
          <w:p w14:paraId="352D73D9" w14:textId="656D99C6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Tasniah Afsan Oper</w:t>
            </w:r>
          </w:p>
        </w:tc>
        <w:tc>
          <w:tcPr>
            <w:tcW w:w="1802" w:type="dxa"/>
          </w:tcPr>
          <w:p w14:paraId="2BC21F9B" w14:textId="38B11CF1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Personality prediction system</w:t>
            </w:r>
          </w:p>
        </w:tc>
        <w:tc>
          <w:tcPr>
            <w:tcW w:w="689" w:type="dxa"/>
          </w:tcPr>
          <w:p w14:paraId="51433F22" w14:textId="7DB0257C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KBB</w:t>
            </w:r>
          </w:p>
        </w:tc>
        <w:tc>
          <w:tcPr>
            <w:tcW w:w="4590" w:type="dxa"/>
            <w:vAlign w:val="bottom"/>
          </w:tcPr>
          <w:p w14:paraId="1BD9D7EE" w14:textId="7A90BF7A" w:rsidR="00D70C64" w:rsidRDefault="00D70C64" w:rsidP="00D70C64">
            <w:pPr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Deferred: Scope &amp; Project not clear</w:t>
            </w:r>
          </w:p>
        </w:tc>
      </w:tr>
      <w:tr w:rsidR="00D70C64" w14:paraId="20A43C14" w14:textId="77777777" w:rsidTr="009B52F2">
        <w:tc>
          <w:tcPr>
            <w:tcW w:w="1525" w:type="dxa"/>
            <w:vAlign w:val="bottom"/>
          </w:tcPr>
          <w:p w14:paraId="0A7BAAC2" w14:textId="6F9B6EAD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183-35-2588</w:t>
            </w:r>
          </w:p>
        </w:tc>
        <w:tc>
          <w:tcPr>
            <w:tcW w:w="2009" w:type="dxa"/>
            <w:vAlign w:val="bottom"/>
          </w:tcPr>
          <w:p w14:paraId="45528A6D" w14:textId="38F1D99C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Maruf Hasan Rudro</w:t>
            </w:r>
          </w:p>
        </w:tc>
        <w:tc>
          <w:tcPr>
            <w:tcW w:w="1802" w:type="dxa"/>
            <w:vAlign w:val="bottom"/>
          </w:tcPr>
          <w:p w14:paraId="0A95490C" w14:textId="31360BC4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Internship</w:t>
            </w:r>
          </w:p>
        </w:tc>
        <w:tc>
          <w:tcPr>
            <w:tcW w:w="689" w:type="dxa"/>
            <w:vAlign w:val="bottom"/>
          </w:tcPr>
          <w:p w14:paraId="1C2015D9" w14:textId="016E2CBB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TRT</w:t>
            </w:r>
          </w:p>
        </w:tc>
        <w:tc>
          <w:tcPr>
            <w:tcW w:w="4590" w:type="dxa"/>
            <w:vAlign w:val="bottom"/>
          </w:tcPr>
          <w:p w14:paraId="15F2DA0F" w14:textId="7AB6C331" w:rsidR="00D70C64" w:rsidRDefault="00D70C64" w:rsidP="00D70C64">
            <w:pPr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attend next mid defense</w:t>
            </w:r>
          </w:p>
        </w:tc>
      </w:tr>
      <w:tr w:rsidR="00D70C64" w14:paraId="20ED0491" w14:textId="77777777" w:rsidTr="009B52F2">
        <w:tc>
          <w:tcPr>
            <w:tcW w:w="1525" w:type="dxa"/>
            <w:vAlign w:val="bottom"/>
          </w:tcPr>
          <w:p w14:paraId="434E8D02" w14:textId="506B3705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153-35-1360</w:t>
            </w:r>
          </w:p>
        </w:tc>
        <w:tc>
          <w:tcPr>
            <w:tcW w:w="2009" w:type="dxa"/>
            <w:vAlign w:val="bottom"/>
          </w:tcPr>
          <w:p w14:paraId="3784614A" w14:textId="3C2AA8BD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Md. Walid Rohman</w:t>
            </w:r>
          </w:p>
        </w:tc>
        <w:tc>
          <w:tcPr>
            <w:tcW w:w="1802" w:type="dxa"/>
            <w:vAlign w:val="bottom"/>
          </w:tcPr>
          <w:p w14:paraId="6C952C5F" w14:textId="4B98200B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Internship</w:t>
            </w:r>
          </w:p>
        </w:tc>
        <w:tc>
          <w:tcPr>
            <w:tcW w:w="689" w:type="dxa"/>
            <w:vAlign w:val="bottom"/>
          </w:tcPr>
          <w:p w14:paraId="31D42635" w14:textId="2612277B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KS</w:t>
            </w:r>
          </w:p>
        </w:tc>
        <w:tc>
          <w:tcPr>
            <w:tcW w:w="4590" w:type="dxa"/>
            <w:vAlign w:val="bottom"/>
          </w:tcPr>
          <w:p w14:paraId="32CA9619" w14:textId="2181593A" w:rsidR="00D70C64" w:rsidRDefault="00D70C64" w:rsidP="00D70C64">
            <w:pPr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attend next mid defense</w:t>
            </w:r>
          </w:p>
        </w:tc>
      </w:tr>
      <w:tr w:rsidR="00D70C64" w14:paraId="177EACB4" w14:textId="77777777" w:rsidTr="009B52F2">
        <w:tc>
          <w:tcPr>
            <w:tcW w:w="1525" w:type="dxa"/>
            <w:vAlign w:val="bottom"/>
          </w:tcPr>
          <w:p w14:paraId="335A2AF3" w14:textId="7A48BABE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182-35-2530</w:t>
            </w:r>
          </w:p>
        </w:tc>
        <w:tc>
          <w:tcPr>
            <w:tcW w:w="2009" w:type="dxa"/>
            <w:vAlign w:val="bottom"/>
          </w:tcPr>
          <w:p w14:paraId="252E89C1" w14:textId="5330FF76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Md. Shafayet Maruf</w:t>
            </w:r>
          </w:p>
        </w:tc>
        <w:tc>
          <w:tcPr>
            <w:tcW w:w="1802" w:type="dxa"/>
            <w:vAlign w:val="bottom"/>
          </w:tcPr>
          <w:p w14:paraId="0567684D" w14:textId="19C53633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Internship</w:t>
            </w:r>
          </w:p>
        </w:tc>
        <w:tc>
          <w:tcPr>
            <w:tcW w:w="689" w:type="dxa"/>
            <w:vAlign w:val="bottom"/>
          </w:tcPr>
          <w:p w14:paraId="6B191020" w14:textId="3DBCFE52" w:rsidR="00D70C64" w:rsidRDefault="00D70C64" w:rsidP="00D70C64">
            <w:pPr>
              <w:spacing w:before="100" w:beforeAutospacing="1" w:after="100" w:afterAutospacing="1"/>
              <w:jc w:val="both"/>
            </w:pPr>
            <w:r>
              <w:t>TRT</w:t>
            </w:r>
          </w:p>
        </w:tc>
        <w:tc>
          <w:tcPr>
            <w:tcW w:w="4590" w:type="dxa"/>
            <w:vAlign w:val="bottom"/>
          </w:tcPr>
          <w:p w14:paraId="3B8C7C05" w14:textId="167567AF" w:rsidR="00D70C64" w:rsidRDefault="00D70C64" w:rsidP="00D70C64">
            <w:pPr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attend next mid defense</w:t>
            </w:r>
          </w:p>
        </w:tc>
      </w:tr>
    </w:tbl>
    <w:p w14:paraId="26FA9D95" w14:textId="77777777" w:rsidR="00863FD7" w:rsidRDefault="00863FD7" w:rsidP="00863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5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63FD7" w14:paraId="3C0A2509" w14:textId="77777777" w:rsidTr="00D33A6B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777C1DDD" w14:textId="77777777" w:rsidR="00863FD7" w:rsidRDefault="00863FD7" w:rsidP="00D33A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2A516" w14:textId="1D207452" w:rsidR="00863FD7" w:rsidRDefault="009B52F2" w:rsidP="00D33A6B">
            <w:pPr>
              <w:rPr>
                <w:rFonts w:ascii="Times New Roman" w:hAnsi="Times New Roman"/>
                <w:sz w:val="24"/>
                <w:szCs w:val="24"/>
              </w:rPr>
            </w:pPr>
            <w:r w:rsidRPr="009B52F2">
              <w:rPr>
                <w:rFonts w:ascii="Times New Roman" w:hAnsi="Times New Roman"/>
                <w:sz w:val="24"/>
                <w:szCs w:val="24"/>
              </w:rPr>
              <w:t>Syeda Sumbul Hossain</w:t>
            </w:r>
            <w:r w:rsidR="00863FD7">
              <w:rPr>
                <w:rFonts w:ascii="Times New Roman" w:hAnsi="Times New Roman"/>
                <w:sz w:val="24"/>
                <w:szCs w:val="24"/>
              </w:rPr>
              <w:t xml:space="preserve"> ,Md. Shohel Arman, </w:t>
            </w:r>
            <w:r w:rsidR="00863FD7">
              <w:t xml:space="preserve"> </w:t>
            </w:r>
            <w:r w:rsidR="00863FD7" w:rsidRPr="00863FD7">
              <w:rPr>
                <w:rFonts w:ascii="Times New Roman" w:hAnsi="Times New Roman"/>
                <w:sz w:val="24"/>
                <w:szCs w:val="24"/>
              </w:rPr>
              <w:t>Khalid Been Badruzzaman Biplob</w:t>
            </w:r>
          </w:p>
          <w:p w14:paraId="67D43C4B" w14:textId="77777777" w:rsidR="00863FD7" w:rsidRDefault="00863FD7" w:rsidP="00D3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Lecturer</w:t>
            </w:r>
          </w:p>
          <w:p w14:paraId="5419FA76" w14:textId="77777777" w:rsidR="00863FD7" w:rsidRDefault="00863FD7" w:rsidP="00D3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Project/Thesis Committee</w:t>
            </w:r>
          </w:p>
          <w:p w14:paraId="03AA6C52" w14:textId="77777777" w:rsidR="00863FD7" w:rsidRDefault="00863FD7" w:rsidP="00D33A6B">
            <w:pPr>
              <w:rPr>
                <w:rFonts w:ascii="Times New Roman" w:hAnsi="Times New Roman"/>
                <w:sz w:val="24"/>
                <w:szCs w:val="24"/>
              </w:rPr>
            </w:pPr>
            <w:r w:rsidRPr="00D650A5">
              <w:rPr>
                <w:rFonts w:ascii="Times New Roman" w:hAnsi="Times New Roman"/>
                <w:sz w:val="24"/>
                <w:szCs w:val="24"/>
              </w:rPr>
              <w:t>Department of Software Engineering</w:t>
            </w:r>
          </w:p>
        </w:tc>
      </w:tr>
    </w:tbl>
    <w:p w14:paraId="20716A27" w14:textId="77777777" w:rsidR="00035DBB" w:rsidRDefault="00035DBB" w:rsidP="00AD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5DBB" w:rsidSect="0020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28F9" w14:textId="77777777" w:rsidR="0088620B" w:rsidRDefault="0088620B" w:rsidP="00A91044">
      <w:pPr>
        <w:spacing w:after="0" w:line="240" w:lineRule="auto"/>
      </w:pPr>
      <w:r>
        <w:separator/>
      </w:r>
    </w:p>
  </w:endnote>
  <w:endnote w:type="continuationSeparator" w:id="0">
    <w:p w14:paraId="5CC25AA0" w14:textId="77777777" w:rsidR="0088620B" w:rsidRDefault="0088620B" w:rsidP="00A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4E7C" w14:textId="77777777" w:rsidR="0088620B" w:rsidRDefault="0088620B" w:rsidP="00A91044">
      <w:pPr>
        <w:spacing w:after="0" w:line="240" w:lineRule="auto"/>
      </w:pPr>
      <w:r>
        <w:separator/>
      </w:r>
    </w:p>
  </w:footnote>
  <w:footnote w:type="continuationSeparator" w:id="0">
    <w:p w14:paraId="239A5F08" w14:textId="77777777" w:rsidR="0088620B" w:rsidRDefault="0088620B" w:rsidP="00A9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015BC"/>
    <w:multiLevelType w:val="hybridMultilevel"/>
    <w:tmpl w:val="4D2C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6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68"/>
    <w:rsid w:val="00035DBB"/>
    <w:rsid w:val="000453E9"/>
    <w:rsid w:val="00067AA7"/>
    <w:rsid w:val="000745DF"/>
    <w:rsid w:val="00094966"/>
    <w:rsid w:val="000F4484"/>
    <w:rsid w:val="0010001D"/>
    <w:rsid w:val="00106527"/>
    <w:rsid w:val="00110EE2"/>
    <w:rsid w:val="00111152"/>
    <w:rsid w:val="00134B51"/>
    <w:rsid w:val="00143952"/>
    <w:rsid w:val="001973EC"/>
    <w:rsid w:val="00202D00"/>
    <w:rsid w:val="00204BC7"/>
    <w:rsid w:val="00216B52"/>
    <w:rsid w:val="002448A4"/>
    <w:rsid w:val="00272C0A"/>
    <w:rsid w:val="00273A0D"/>
    <w:rsid w:val="0031484E"/>
    <w:rsid w:val="0039306A"/>
    <w:rsid w:val="003A6268"/>
    <w:rsid w:val="003E1216"/>
    <w:rsid w:val="00452E2C"/>
    <w:rsid w:val="00495DC8"/>
    <w:rsid w:val="004C1377"/>
    <w:rsid w:val="004C72E2"/>
    <w:rsid w:val="004E1D50"/>
    <w:rsid w:val="00565FE4"/>
    <w:rsid w:val="005F6DF7"/>
    <w:rsid w:val="00663645"/>
    <w:rsid w:val="006647CF"/>
    <w:rsid w:val="006B68DA"/>
    <w:rsid w:val="006F0152"/>
    <w:rsid w:val="00750D71"/>
    <w:rsid w:val="007C23B6"/>
    <w:rsid w:val="00863FD7"/>
    <w:rsid w:val="0087407E"/>
    <w:rsid w:val="0088620B"/>
    <w:rsid w:val="008A7471"/>
    <w:rsid w:val="00901D2A"/>
    <w:rsid w:val="009423D5"/>
    <w:rsid w:val="00954DE7"/>
    <w:rsid w:val="009554B0"/>
    <w:rsid w:val="00962C35"/>
    <w:rsid w:val="009925B4"/>
    <w:rsid w:val="009B52F2"/>
    <w:rsid w:val="009C0E14"/>
    <w:rsid w:val="009D0368"/>
    <w:rsid w:val="00A91044"/>
    <w:rsid w:val="00A921E3"/>
    <w:rsid w:val="00AA2DC8"/>
    <w:rsid w:val="00AD73C1"/>
    <w:rsid w:val="00AD7B9E"/>
    <w:rsid w:val="00AE2FDB"/>
    <w:rsid w:val="00AF6485"/>
    <w:rsid w:val="00B963CB"/>
    <w:rsid w:val="00BA3FFF"/>
    <w:rsid w:val="00BC53FA"/>
    <w:rsid w:val="00BE1672"/>
    <w:rsid w:val="00BF5191"/>
    <w:rsid w:val="00C00CFC"/>
    <w:rsid w:val="00C103C0"/>
    <w:rsid w:val="00C26B68"/>
    <w:rsid w:val="00C92FF3"/>
    <w:rsid w:val="00CE67E1"/>
    <w:rsid w:val="00CE7FF9"/>
    <w:rsid w:val="00D6738D"/>
    <w:rsid w:val="00D70C64"/>
    <w:rsid w:val="00D74B55"/>
    <w:rsid w:val="00DC2E3D"/>
    <w:rsid w:val="00DD46A3"/>
    <w:rsid w:val="00DE562B"/>
    <w:rsid w:val="00DE575E"/>
    <w:rsid w:val="00DF1C86"/>
    <w:rsid w:val="00EE6392"/>
    <w:rsid w:val="00F527F8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8CCE"/>
  <w15:docId w15:val="{0FDE1B88-639D-4F34-8E1C-D5B387C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7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D7B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7B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B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044"/>
  </w:style>
  <w:style w:type="paragraph" w:styleId="Footer">
    <w:name w:val="footer"/>
    <w:basedOn w:val="Normal"/>
    <w:link w:val="FooterChar"/>
    <w:uiPriority w:val="99"/>
    <w:unhideWhenUsed/>
    <w:rsid w:val="00A9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3</cp:revision>
  <cp:lastPrinted>2016-02-04T08:46:00Z</cp:lastPrinted>
  <dcterms:created xsi:type="dcterms:W3CDTF">2022-06-28T09:45:00Z</dcterms:created>
  <dcterms:modified xsi:type="dcterms:W3CDTF">2022-06-28T09:46:00Z</dcterms:modified>
</cp:coreProperties>
</file>